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59"/>
        <w:gridCol w:w="3118"/>
        <w:gridCol w:w="6894"/>
      </w:tblGrid>
      <w:tr w:rsidR="00EC702B" w:rsidTr="008E3BBB">
        <w:trPr>
          <w:trHeight w:val="1412"/>
        </w:trPr>
        <w:tc>
          <w:tcPr>
            <w:tcW w:w="10971" w:type="dxa"/>
            <w:gridSpan w:val="3"/>
            <w:tcBorders>
              <w:bottom w:val="double" w:sz="4" w:space="0" w:color="auto"/>
            </w:tcBorders>
          </w:tcPr>
          <w:p w:rsidR="00EC702B" w:rsidRPr="008E3BBB" w:rsidRDefault="008457DB" w:rsidP="009D14C0">
            <w:pPr>
              <w:jc w:val="center"/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 w:rsidRPr="008E3BBB">
              <w:rPr>
                <w:rFonts w:ascii="標楷體" w:eastAsia="標楷體" w:hAnsi="標楷體" w:hint="eastAsia"/>
                <w:sz w:val="52"/>
                <w:szCs w:val="52"/>
                <w:u w:val="single"/>
              </w:rPr>
              <w:t>萬 花 園</w:t>
            </w:r>
            <w:r w:rsidRPr="008E3BBB">
              <w:rPr>
                <w:rFonts w:ascii="標楷體" w:eastAsia="標楷體" w:hAnsi="標楷體" w:hint="eastAsia"/>
                <w:sz w:val="48"/>
                <w:szCs w:val="48"/>
                <w:u w:val="single"/>
              </w:rPr>
              <w:t xml:space="preserve"> </w:t>
            </w:r>
            <w:r w:rsidRPr="008E3BBB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>花 藝 造 型 設 計</w:t>
            </w:r>
          </w:p>
          <w:p w:rsidR="008457DB" w:rsidRPr="008457DB" w:rsidRDefault="008457DB" w:rsidP="008457DB">
            <w:pPr>
              <w:jc w:val="center"/>
              <w:rPr>
                <w:rFonts w:ascii="華康行楷體W5" w:eastAsia="華康行楷體W5"/>
                <w:sz w:val="44"/>
                <w:szCs w:val="44"/>
              </w:rPr>
            </w:pPr>
            <w:r w:rsidRPr="008E3BBB">
              <w:rPr>
                <w:rFonts w:ascii="標楷體" w:eastAsia="標楷體" w:hAnsi="標楷體" w:hint="eastAsia"/>
                <w:sz w:val="44"/>
                <w:szCs w:val="44"/>
              </w:rPr>
              <w:t>訂 購 單</w:t>
            </w:r>
          </w:p>
        </w:tc>
      </w:tr>
      <w:tr w:rsidR="00EC702B" w:rsidTr="008E3BBB">
        <w:trPr>
          <w:trHeight w:val="585"/>
        </w:trPr>
        <w:tc>
          <w:tcPr>
            <w:tcW w:w="10971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EC702B" w:rsidRPr="008E3BBB" w:rsidRDefault="008E3BBB" w:rsidP="008E3BB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3BBB">
              <w:rPr>
                <w:rFonts w:ascii="標楷體" w:eastAsia="標楷體" w:hAnsi="標楷體" w:hint="eastAsia"/>
                <w:sz w:val="28"/>
                <w:szCs w:val="28"/>
              </w:rPr>
              <w:t>日期:    年    月    日     送達日期:    月    日</w:t>
            </w:r>
          </w:p>
        </w:tc>
      </w:tr>
      <w:tr w:rsidR="00CE0F69" w:rsidTr="00DB6364">
        <w:trPr>
          <w:trHeight w:val="550"/>
        </w:trPr>
        <w:tc>
          <w:tcPr>
            <w:tcW w:w="407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E0F69" w:rsidRPr="00CE0F69" w:rsidRDefault="00CE0F69" w:rsidP="00BF60F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E0F69">
              <w:rPr>
                <w:rFonts w:ascii="標楷體" w:eastAsia="標楷體" w:hAnsi="標楷體" w:hint="eastAsia"/>
                <w:sz w:val="32"/>
                <w:szCs w:val="32"/>
              </w:rPr>
              <w:t>花   禮   明   細</w:t>
            </w:r>
          </w:p>
        </w:tc>
        <w:tc>
          <w:tcPr>
            <w:tcW w:w="68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E0F69" w:rsidRPr="006E03F7" w:rsidRDefault="00CE0F69" w:rsidP="00CE0F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訂 購 者 資 料</w:t>
            </w:r>
          </w:p>
        </w:tc>
        <w:bookmarkStart w:id="0" w:name="_GoBack"/>
        <w:bookmarkEnd w:id="0"/>
      </w:tr>
      <w:tr w:rsidR="00CE0F69" w:rsidTr="00F14FBE">
        <w:trPr>
          <w:trHeight w:val="730"/>
        </w:trPr>
        <w:tc>
          <w:tcPr>
            <w:tcW w:w="4077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CE0F69" w:rsidRPr="00CE0F69" w:rsidRDefault="00CE0F69" w:rsidP="00CE0F6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A72E7">
              <w:rPr>
                <w:rFonts w:ascii="標楷體" w:eastAsia="標楷體" w:hAnsi="標楷體" w:hint="eastAsia"/>
                <w:sz w:val="28"/>
                <w:szCs w:val="28"/>
              </w:rPr>
              <w:t>送達地點:</w:t>
            </w:r>
          </w:p>
        </w:tc>
        <w:tc>
          <w:tcPr>
            <w:tcW w:w="68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E0F69" w:rsidRPr="006E03F7" w:rsidRDefault="00CE0F69" w:rsidP="00CE0F6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E0F69">
              <w:rPr>
                <w:rFonts w:ascii="標楷體" w:eastAsia="標楷體" w:hAnsi="標楷體" w:hint="eastAsia"/>
                <w:sz w:val="28"/>
                <w:szCs w:val="28"/>
              </w:rPr>
              <w:t>姓名:</w:t>
            </w:r>
          </w:p>
        </w:tc>
      </w:tr>
      <w:tr w:rsidR="00CE0F69" w:rsidTr="005128C9">
        <w:trPr>
          <w:trHeight w:val="563"/>
        </w:trPr>
        <w:tc>
          <w:tcPr>
            <w:tcW w:w="4077" w:type="dxa"/>
            <w:gridSpan w:val="2"/>
            <w:vMerge/>
            <w:tcBorders>
              <w:right w:val="double" w:sz="4" w:space="0" w:color="auto"/>
            </w:tcBorders>
          </w:tcPr>
          <w:p w:rsidR="00CE0F69" w:rsidRPr="009A72E7" w:rsidRDefault="00CE0F69" w:rsidP="00CE0F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E0F69" w:rsidRPr="00CE0F69" w:rsidRDefault="00CE0F69" w:rsidP="00CE0F6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E0F69">
              <w:rPr>
                <w:rFonts w:ascii="標楷體" w:eastAsia="標楷體" w:hAnsi="標楷體" w:hint="eastAsia"/>
                <w:sz w:val="28"/>
                <w:szCs w:val="28"/>
              </w:rPr>
              <w:t>電話:</w:t>
            </w:r>
          </w:p>
        </w:tc>
      </w:tr>
      <w:tr w:rsidR="00CE0F69" w:rsidTr="003C0C25">
        <w:trPr>
          <w:trHeight w:val="630"/>
        </w:trPr>
        <w:tc>
          <w:tcPr>
            <w:tcW w:w="959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CE0F69" w:rsidRDefault="00CE0F69" w:rsidP="008E3BB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CE0F69" w:rsidRPr="00CE0F69" w:rsidRDefault="00CE0F69" w:rsidP="008E3BB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E0F69">
              <w:rPr>
                <w:rFonts w:ascii="標楷體" w:eastAsia="標楷體" w:hAnsi="標楷體" w:hint="eastAsia"/>
                <w:sz w:val="36"/>
                <w:szCs w:val="36"/>
              </w:rPr>
              <w:t>花</w:t>
            </w:r>
          </w:p>
          <w:p w:rsidR="00CE0F69" w:rsidRPr="00CE0F69" w:rsidRDefault="00CE0F69" w:rsidP="008E3BB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E0F69">
              <w:rPr>
                <w:rFonts w:ascii="標楷體" w:eastAsia="標楷體" w:hAnsi="標楷體" w:hint="eastAsia"/>
                <w:sz w:val="36"/>
                <w:szCs w:val="36"/>
              </w:rPr>
              <w:t>禮</w:t>
            </w:r>
          </w:p>
          <w:p w:rsidR="00CE0F69" w:rsidRPr="00CE0F69" w:rsidRDefault="00CE0F69" w:rsidP="008E3BB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E0F69">
              <w:rPr>
                <w:rFonts w:ascii="標楷體" w:eastAsia="標楷體" w:hAnsi="標楷體" w:hint="eastAsia"/>
                <w:sz w:val="36"/>
                <w:szCs w:val="36"/>
              </w:rPr>
              <w:t>名</w:t>
            </w:r>
          </w:p>
          <w:p w:rsidR="00CE0F69" w:rsidRDefault="00CE0F69" w:rsidP="008E3BBB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E0F69">
              <w:rPr>
                <w:rFonts w:ascii="標楷體" w:eastAsia="標楷體" w:hAnsi="標楷體" w:hint="eastAsia"/>
                <w:sz w:val="36"/>
                <w:szCs w:val="36"/>
              </w:rPr>
              <w:t>稱</w:t>
            </w:r>
          </w:p>
        </w:tc>
        <w:tc>
          <w:tcPr>
            <w:tcW w:w="3118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CE0F69" w:rsidRPr="006E03F7" w:rsidRDefault="00CE0F69" w:rsidP="002422D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E03F7">
              <w:rPr>
                <w:rFonts w:ascii="標楷體" w:eastAsia="標楷體" w:hAnsi="標楷體" w:hint="eastAsia"/>
                <w:sz w:val="28"/>
                <w:szCs w:val="28"/>
              </w:rPr>
              <w:t>□ 羅 馬 花 柱</w:t>
            </w:r>
          </w:p>
          <w:p w:rsidR="00CE0F69" w:rsidRPr="006E03F7" w:rsidRDefault="00CE0F69" w:rsidP="002422D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E03F7">
              <w:rPr>
                <w:rFonts w:ascii="標楷體" w:eastAsia="標楷體" w:hAnsi="標楷體" w:hint="eastAsia"/>
                <w:sz w:val="28"/>
                <w:szCs w:val="28"/>
              </w:rPr>
              <w:t>□ 藝 術 花 架</w:t>
            </w:r>
          </w:p>
          <w:p w:rsidR="00CE0F69" w:rsidRPr="006E03F7" w:rsidRDefault="00CE0F69" w:rsidP="002422D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E03F7">
              <w:rPr>
                <w:rFonts w:ascii="標楷體" w:eastAsia="標楷體" w:hAnsi="標楷體" w:hint="eastAsia"/>
                <w:sz w:val="28"/>
                <w:szCs w:val="28"/>
              </w:rPr>
              <w:t>□ 盆 栽</w:t>
            </w:r>
          </w:p>
          <w:p w:rsidR="00CE0F69" w:rsidRPr="006E03F7" w:rsidRDefault="00CE0F69" w:rsidP="002422D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E03F7">
              <w:rPr>
                <w:rFonts w:ascii="標楷體" w:eastAsia="標楷體" w:hAnsi="標楷體" w:hint="eastAsia"/>
                <w:sz w:val="28"/>
                <w:szCs w:val="28"/>
              </w:rPr>
              <w:t>□ 蘭 花 盆</w:t>
            </w:r>
          </w:p>
          <w:p w:rsidR="00CE0F69" w:rsidRPr="006E03F7" w:rsidRDefault="00CE0F69" w:rsidP="002422D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E03F7">
              <w:rPr>
                <w:rFonts w:ascii="標楷體" w:eastAsia="標楷體" w:hAnsi="標楷體" w:hint="eastAsia"/>
                <w:sz w:val="28"/>
                <w:szCs w:val="28"/>
              </w:rPr>
              <w:t>□ 罐 頭 禮 籃</w:t>
            </w:r>
          </w:p>
          <w:p w:rsidR="00CE0F69" w:rsidRPr="00BF60FF" w:rsidRDefault="00CE0F69" w:rsidP="002422DA">
            <w:pPr>
              <w:rPr>
                <w:rFonts w:ascii="標楷體" w:eastAsia="標楷體" w:hAnsi="標楷體"/>
                <w:u w:val="single"/>
              </w:rPr>
            </w:pPr>
            <w:r w:rsidRPr="006E03F7">
              <w:rPr>
                <w:rFonts w:ascii="標楷體" w:eastAsia="標楷體" w:hAnsi="標楷體" w:hint="eastAsia"/>
                <w:sz w:val="28"/>
                <w:szCs w:val="28"/>
              </w:rPr>
              <w:t xml:space="preserve">□ 其 他 </w:t>
            </w:r>
            <w:r w:rsidRPr="006E03F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</w:p>
        </w:tc>
        <w:tc>
          <w:tcPr>
            <w:tcW w:w="68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E0F69" w:rsidRPr="006E03F7" w:rsidRDefault="00CE0F69" w:rsidP="002422D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E03F7">
              <w:rPr>
                <w:rFonts w:ascii="標楷體" w:eastAsia="標楷體" w:hAnsi="標楷體" w:hint="eastAsia"/>
                <w:sz w:val="28"/>
                <w:szCs w:val="28"/>
              </w:rPr>
              <w:t>E-mail 或 Line ID:</w:t>
            </w:r>
          </w:p>
        </w:tc>
      </w:tr>
      <w:tr w:rsidR="00CE0F69" w:rsidTr="00331C2C">
        <w:trPr>
          <w:trHeight w:val="629"/>
        </w:trPr>
        <w:tc>
          <w:tcPr>
            <w:tcW w:w="959" w:type="dxa"/>
            <w:vMerge/>
            <w:tcBorders>
              <w:right w:val="double" w:sz="4" w:space="0" w:color="auto"/>
            </w:tcBorders>
          </w:tcPr>
          <w:p w:rsidR="00CE0F69" w:rsidRPr="008E3BBB" w:rsidRDefault="00CE0F69" w:rsidP="008E3BBB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1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0F69" w:rsidRPr="00BF60FF" w:rsidRDefault="00CE0F69" w:rsidP="002422D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E0F69" w:rsidRPr="006E03F7" w:rsidRDefault="00CE0F69" w:rsidP="002422D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E03F7">
              <w:rPr>
                <w:rFonts w:ascii="標楷體" w:eastAsia="標楷體" w:hAnsi="標楷體" w:hint="eastAsia"/>
                <w:sz w:val="28"/>
                <w:szCs w:val="28"/>
              </w:rPr>
              <w:t>付款方式: □ ATM轉帳  □ 銀行轉帳</w:t>
            </w:r>
          </w:p>
        </w:tc>
      </w:tr>
      <w:tr w:rsidR="00CE0F69" w:rsidTr="00CE0F69">
        <w:trPr>
          <w:trHeight w:val="720"/>
        </w:trPr>
        <w:tc>
          <w:tcPr>
            <w:tcW w:w="959" w:type="dxa"/>
            <w:vMerge/>
            <w:tcBorders>
              <w:right w:val="double" w:sz="4" w:space="0" w:color="auto"/>
            </w:tcBorders>
          </w:tcPr>
          <w:p w:rsidR="00CE0F69" w:rsidRPr="008E3BBB" w:rsidRDefault="00CE0F69" w:rsidP="008E3BBB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1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E0F69" w:rsidRPr="00BF60FF" w:rsidRDefault="00CE0F69" w:rsidP="002422D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CE0F69" w:rsidRPr="006E03F7" w:rsidRDefault="00CE0F69" w:rsidP="002422D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E03F7">
              <w:rPr>
                <w:rFonts w:ascii="標楷體" w:eastAsia="標楷體" w:hAnsi="標楷體" w:hint="eastAsia"/>
                <w:sz w:val="28"/>
                <w:szCs w:val="28"/>
              </w:rPr>
              <w:t>帳號後5碼:</w:t>
            </w:r>
          </w:p>
        </w:tc>
      </w:tr>
      <w:tr w:rsidR="00CE0F69" w:rsidTr="00CE0F69">
        <w:trPr>
          <w:trHeight w:val="1445"/>
        </w:trPr>
        <w:tc>
          <w:tcPr>
            <w:tcW w:w="959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CE0F69" w:rsidRPr="008E3BBB" w:rsidRDefault="00CE0F69" w:rsidP="008E3BBB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11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0F69" w:rsidRPr="00BF60FF" w:rsidRDefault="00CE0F69" w:rsidP="002422D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89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CE0F69" w:rsidRPr="006E03F7" w:rsidRDefault="00CE0F69" w:rsidP="006E03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E03F7">
              <w:rPr>
                <w:rFonts w:ascii="標楷體" w:eastAsia="標楷體" w:hAnsi="標楷體" w:hint="eastAsia"/>
                <w:sz w:val="32"/>
                <w:szCs w:val="32"/>
              </w:rPr>
              <w:t>【帳號轉帳相關資訊】</w:t>
            </w:r>
          </w:p>
          <w:p w:rsidR="00CE0F69" w:rsidRPr="006E03F7" w:rsidRDefault="00CE0F69" w:rsidP="006E03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3F7">
              <w:rPr>
                <w:rFonts w:ascii="標楷體" w:eastAsia="標楷體" w:hAnsi="標楷體" w:hint="eastAsia"/>
                <w:sz w:val="28"/>
                <w:szCs w:val="28"/>
              </w:rPr>
              <w:t>匯款銀行: 三信商業銀行 台南分行</w:t>
            </w:r>
          </w:p>
          <w:p w:rsidR="00CE0F69" w:rsidRPr="006E03F7" w:rsidRDefault="00CE0F69" w:rsidP="006E03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3F7">
              <w:rPr>
                <w:rFonts w:ascii="標楷體" w:eastAsia="標楷體" w:hAnsi="標楷體" w:hint="eastAsia"/>
                <w:sz w:val="28"/>
                <w:szCs w:val="28"/>
              </w:rPr>
              <w:t>銀行代號: 147</w:t>
            </w:r>
          </w:p>
          <w:p w:rsidR="00CE0F69" w:rsidRPr="006E03F7" w:rsidRDefault="00CE0F69" w:rsidP="006E03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3F7">
              <w:rPr>
                <w:rFonts w:ascii="標楷體" w:eastAsia="標楷體" w:hAnsi="標楷體" w:hint="eastAsia"/>
                <w:sz w:val="28"/>
                <w:szCs w:val="28"/>
              </w:rPr>
              <w:t>匯款戶名: 萬花園花藝店歐淑惠</w:t>
            </w:r>
          </w:p>
          <w:p w:rsidR="00CE0F69" w:rsidRPr="006E03F7" w:rsidRDefault="00CE0F69" w:rsidP="006E03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3F7">
              <w:rPr>
                <w:rFonts w:ascii="標楷體" w:eastAsia="標楷體" w:hAnsi="標楷體" w:hint="eastAsia"/>
                <w:sz w:val="28"/>
                <w:szCs w:val="28"/>
              </w:rPr>
              <w:t>匯款帳號: 292-000-1930</w:t>
            </w:r>
          </w:p>
        </w:tc>
      </w:tr>
      <w:tr w:rsidR="00CE0F69" w:rsidTr="00CE0F69">
        <w:trPr>
          <w:trHeight w:val="186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E0F69" w:rsidRPr="00CE0F69" w:rsidRDefault="00CE0F69" w:rsidP="00CE0F6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E0F69">
              <w:rPr>
                <w:rFonts w:ascii="標楷體" w:eastAsia="標楷體" w:hAnsi="標楷體" w:hint="eastAsia"/>
                <w:sz w:val="32"/>
                <w:szCs w:val="32"/>
              </w:rPr>
              <w:t>價</w:t>
            </w:r>
          </w:p>
          <w:p w:rsidR="00CE0F69" w:rsidRPr="003A19E1" w:rsidRDefault="00CE0F69" w:rsidP="00CE0F6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E0F69">
              <w:rPr>
                <w:rFonts w:ascii="標楷體" w:eastAsia="標楷體" w:hAnsi="標楷體" w:hint="eastAsia"/>
                <w:sz w:val="32"/>
                <w:szCs w:val="32"/>
              </w:rPr>
              <w:t>格</w:t>
            </w: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0F69" w:rsidRDefault="00CE0F69" w:rsidP="002422D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 3500  □ 3000</w:t>
            </w:r>
          </w:p>
          <w:p w:rsidR="00CE0F69" w:rsidRDefault="00CE0F69" w:rsidP="002422D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 2500  □ 2000</w:t>
            </w:r>
          </w:p>
          <w:p w:rsidR="00CE0F69" w:rsidRPr="006E03F7" w:rsidRDefault="00CE0F69" w:rsidP="002422DA">
            <w:pPr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其他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</w:t>
            </w:r>
          </w:p>
        </w:tc>
        <w:tc>
          <w:tcPr>
            <w:tcW w:w="6894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CE0F69" w:rsidRPr="008E3BBB" w:rsidRDefault="00CE0F69" w:rsidP="002422DA"/>
        </w:tc>
      </w:tr>
      <w:tr w:rsidR="003A19E1" w:rsidTr="00CE0F69">
        <w:trPr>
          <w:trHeight w:val="899"/>
        </w:trPr>
        <w:tc>
          <w:tcPr>
            <w:tcW w:w="4077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A19E1" w:rsidRDefault="003A19E1" w:rsidP="002422D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花禮數量:</w:t>
            </w:r>
          </w:p>
        </w:tc>
        <w:tc>
          <w:tcPr>
            <w:tcW w:w="68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3A19E1" w:rsidRPr="003A19E1" w:rsidRDefault="003A19E1" w:rsidP="002422D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A19E1">
              <w:rPr>
                <w:rFonts w:ascii="標楷體" w:eastAsia="標楷體" w:hAnsi="標楷體" w:hint="eastAsia"/>
                <w:sz w:val="32"/>
                <w:szCs w:val="32"/>
              </w:rPr>
              <w:t>備註:</w:t>
            </w:r>
          </w:p>
        </w:tc>
      </w:tr>
      <w:tr w:rsidR="003A19E1" w:rsidTr="00CE0F69">
        <w:trPr>
          <w:trHeight w:val="3224"/>
        </w:trPr>
        <w:tc>
          <w:tcPr>
            <w:tcW w:w="4077" w:type="dxa"/>
            <w:gridSpan w:val="2"/>
            <w:tcBorders>
              <w:top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3A19E1" w:rsidRDefault="003A19E1" w:rsidP="002422D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上款:</w:t>
            </w:r>
          </w:p>
        </w:tc>
        <w:tc>
          <w:tcPr>
            <w:tcW w:w="6894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</w:tcPr>
          <w:p w:rsidR="003A19E1" w:rsidRDefault="003A19E1" w:rsidP="002422D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下款:</w:t>
            </w:r>
          </w:p>
          <w:p w:rsidR="003A19E1" w:rsidRDefault="003A19E1" w:rsidP="002422DA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3A19E1" w:rsidRDefault="003A19E1" w:rsidP="002422DA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3A19E1" w:rsidRPr="003A19E1" w:rsidRDefault="003A19E1" w:rsidP="002422D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C7614E" w:rsidRPr="002422DA" w:rsidRDefault="00C7614E" w:rsidP="002422DA"/>
    <w:sectPr w:rsidR="00C7614E" w:rsidRPr="002422DA" w:rsidSect="00CE0F69">
      <w:pgSz w:w="11906" w:h="16838"/>
      <w:pgMar w:top="426" w:right="424" w:bottom="426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C534B"/>
    <w:multiLevelType w:val="hybridMultilevel"/>
    <w:tmpl w:val="C4903CDA"/>
    <w:lvl w:ilvl="0" w:tplc="B2BC88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F5"/>
    <w:rsid w:val="000D614A"/>
    <w:rsid w:val="002422DA"/>
    <w:rsid w:val="003A19E1"/>
    <w:rsid w:val="003D1644"/>
    <w:rsid w:val="006E03F7"/>
    <w:rsid w:val="008457DB"/>
    <w:rsid w:val="00863CC1"/>
    <w:rsid w:val="008E06F5"/>
    <w:rsid w:val="008E3BBB"/>
    <w:rsid w:val="009A72E7"/>
    <w:rsid w:val="009D14C0"/>
    <w:rsid w:val="00AA43E3"/>
    <w:rsid w:val="00BF60FF"/>
    <w:rsid w:val="00C7614E"/>
    <w:rsid w:val="00CA4E19"/>
    <w:rsid w:val="00CE0F69"/>
    <w:rsid w:val="00EC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644"/>
    <w:pPr>
      <w:ind w:leftChars="200" w:left="480"/>
    </w:pPr>
  </w:style>
  <w:style w:type="table" w:styleId="a4">
    <w:name w:val="Table Grid"/>
    <w:basedOn w:val="a1"/>
    <w:uiPriority w:val="59"/>
    <w:rsid w:val="00EC70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644"/>
    <w:pPr>
      <w:ind w:leftChars="200" w:left="480"/>
    </w:pPr>
  </w:style>
  <w:style w:type="table" w:styleId="a4">
    <w:name w:val="Table Grid"/>
    <w:basedOn w:val="a1"/>
    <w:uiPriority w:val="59"/>
    <w:rsid w:val="00EC70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56</Words>
  <Characters>325</Characters>
  <Application>Microsoft Office Word</Application>
  <DocSecurity>0</DocSecurity>
  <Lines>2</Lines>
  <Paragraphs>1</Paragraphs>
  <ScaleCrop>false</ScaleCrop>
  <Company>SYNNEX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2016-06-21T09:35:00Z</cp:lastPrinted>
  <dcterms:created xsi:type="dcterms:W3CDTF">2016-06-21T09:24:00Z</dcterms:created>
  <dcterms:modified xsi:type="dcterms:W3CDTF">2016-06-22T00:42:00Z</dcterms:modified>
</cp:coreProperties>
</file>